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5A" w:rsidRDefault="007B225A" w:rsidP="007B225A">
      <w:pPr>
        <w:pStyle w:val="Cmsor1"/>
      </w:pPr>
      <w:proofErr w:type="spellStart"/>
      <w:r>
        <w:t>Rendszerfejlesztés-II</w:t>
      </w:r>
      <w:proofErr w:type="spellEnd"/>
      <w:r>
        <w:t xml:space="preserve"> projektmunkák</w:t>
      </w:r>
    </w:p>
    <w:p w:rsidR="007B225A" w:rsidRDefault="006827A1" w:rsidP="007B225A">
      <w:pPr>
        <w:spacing w:after="0"/>
        <w:rPr>
          <w:b/>
        </w:rPr>
      </w:pPr>
      <w:r>
        <w:rPr>
          <w:b/>
        </w:rPr>
        <w:t>201</w:t>
      </w:r>
      <w:r w:rsidR="00ED2291">
        <w:rPr>
          <w:b/>
        </w:rPr>
        <w:t>4</w:t>
      </w:r>
      <w:r w:rsidR="007B225A" w:rsidRPr="007B225A">
        <w:rPr>
          <w:b/>
        </w:rPr>
        <w:t>/1</w:t>
      </w:r>
      <w:r w:rsidR="00ED2291">
        <w:rPr>
          <w:b/>
        </w:rPr>
        <w:t>5</w:t>
      </w:r>
      <w:r>
        <w:rPr>
          <w:b/>
        </w:rPr>
        <w:t xml:space="preserve"> </w:t>
      </w:r>
      <w:r w:rsidR="007B225A" w:rsidRPr="007B225A">
        <w:rPr>
          <w:b/>
        </w:rPr>
        <w:t>tavaszi félév</w:t>
      </w:r>
      <w:r w:rsidR="00996DA4">
        <w:rPr>
          <w:b/>
        </w:rPr>
        <w:t xml:space="preserve"> </w:t>
      </w:r>
    </w:p>
    <w:p w:rsidR="007B225A" w:rsidRDefault="007B225A" w:rsidP="007B225A">
      <w:pPr>
        <w:pStyle w:val="Cmsor2"/>
      </w:pPr>
      <w:r>
        <w:t>Projektek</w:t>
      </w:r>
    </w:p>
    <w:p w:rsidR="007B225A" w:rsidRDefault="007B225A" w:rsidP="00CC4850">
      <w:pPr>
        <w:spacing w:after="0"/>
        <w:jc w:val="both"/>
      </w:pPr>
      <w:r>
        <w:t xml:space="preserve">• A projekteket optimálisan 5, de min. 4, </w:t>
      </w:r>
      <w:proofErr w:type="spellStart"/>
      <w:r>
        <w:t>max</w:t>
      </w:r>
      <w:proofErr w:type="spellEnd"/>
      <w:r>
        <w:t>. 6 fős csapatok viszik.</w:t>
      </w:r>
    </w:p>
    <w:p w:rsidR="007B225A" w:rsidRDefault="007B225A" w:rsidP="00CC4850">
      <w:pPr>
        <w:spacing w:after="0"/>
        <w:jc w:val="both"/>
      </w:pPr>
      <w:r>
        <w:t xml:space="preserve">• </w:t>
      </w:r>
      <w:r w:rsidR="00F161FE">
        <w:t>Projektekből összesen 7</w:t>
      </w:r>
      <w:r w:rsidR="003673A8">
        <w:t>0 pont</w:t>
      </w:r>
      <w:r>
        <w:t>ot kell összegyűjteni a félév során. Min. 50%</w:t>
      </w:r>
      <w:r w:rsidR="0092018E">
        <w:t xml:space="preserve"> </w:t>
      </w:r>
      <w:proofErr w:type="spellStart"/>
      <w:r>
        <w:t>leadandónként</w:t>
      </w:r>
      <w:proofErr w:type="spellEnd"/>
      <w:r>
        <w:t xml:space="preserve"> teljesítendő, a projektmunkák javítására nincs lehetőség.</w:t>
      </w:r>
    </w:p>
    <w:p w:rsidR="007B225A" w:rsidRDefault="007B225A" w:rsidP="00CC4850">
      <w:pPr>
        <w:spacing w:after="0"/>
        <w:jc w:val="both"/>
      </w:pPr>
      <w:r>
        <w:t xml:space="preserve">• A csapatok az előző féléves (Rendszerfejlesztés I. gyakorlat) </w:t>
      </w:r>
      <w:r w:rsidR="00D15830">
        <w:t xml:space="preserve">Java nyelvű </w:t>
      </w:r>
      <w:r>
        <w:t>projektmunkákat véletlenszerűen kapják meg, és a kapott alkalmazást kell továbbfejleszteniük, közben kisebb feladatokat megoldaniuk.</w:t>
      </w:r>
    </w:p>
    <w:p w:rsidR="007B225A" w:rsidRDefault="007B225A" w:rsidP="00CC4850">
      <w:pPr>
        <w:spacing w:after="0"/>
        <w:jc w:val="both"/>
      </w:pPr>
      <w:r>
        <w:t>• A leadandók során a megadott névkonvenciókat, határidőket tartani kell. Késés esetén</w:t>
      </w:r>
      <w:r w:rsidR="0092018E">
        <w:t xml:space="preserve"> </w:t>
      </w:r>
      <w:r>
        <w:t>a felelősöktől naponta 2p kerül levonásra. A névkonvenciót nem tartó leadás nem</w:t>
      </w:r>
      <w:r w:rsidR="0092018E">
        <w:t xml:space="preserve"> </w:t>
      </w:r>
      <w:r>
        <w:t>minősül elfogadott teljesítésnek (akkor sem, ha határidőig beérkezett).</w:t>
      </w:r>
    </w:p>
    <w:p w:rsidR="007B225A" w:rsidRDefault="007B225A" w:rsidP="00CC4850">
      <w:pPr>
        <w:spacing w:after="0"/>
        <w:jc w:val="both"/>
      </w:pPr>
      <w:r>
        <w:t>• Minden leadandóban csak azok a részek fogadhatóak el új teljesítésnek, amik korábbi,</w:t>
      </w:r>
      <w:r w:rsidR="0092018E">
        <w:t xml:space="preserve"> </w:t>
      </w:r>
      <w:r>
        <w:t>a projekttel kapcsolatos teljesítésben még nem lettek leadva. (Pl. tesztesetek írásánál</w:t>
      </w:r>
      <w:r w:rsidR="0092018E">
        <w:t xml:space="preserve"> </w:t>
      </w:r>
      <w:r>
        <w:t>csak olyan tesztesetet számolunk el új tesztesetnek, ami még korábban – korábbi</w:t>
      </w:r>
      <w:r w:rsidR="0092018E">
        <w:t xml:space="preserve"> </w:t>
      </w:r>
      <w:r>
        <w:t xml:space="preserve">teljesítésnek </w:t>
      </w:r>
      <w:r w:rsidR="00F161FE">
        <w:t xml:space="preserve">számít </w:t>
      </w:r>
      <w:r>
        <w:t xml:space="preserve">a </w:t>
      </w:r>
      <w:proofErr w:type="spellStart"/>
      <w:r>
        <w:t>Rendszerfejlesztés-I</w:t>
      </w:r>
      <w:proofErr w:type="spellEnd"/>
      <w:r>
        <w:t xml:space="preserve"> kurzus teljesítése is – nem lett leadva.) </w:t>
      </w:r>
    </w:p>
    <w:p w:rsidR="007B225A" w:rsidRDefault="007B225A" w:rsidP="007B225A">
      <w:pPr>
        <w:pStyle w:val="Cmsor2"/>
      </w:pPr>
      <w:r>
        <w:t xml:space="preserve">M1: </w:t>
      </w:r>
      <w:r w:rsidR="00F4631A">
        <w:t>F</w:t>
      </w:r>
      <w:r>
        <w:t xml:space="preserve">orduló, futó projekt; változtatási igény </w:t>
      </w:r>
      <w:r w:rsidR="00013ECB">
        <w:t>–</w:t>
      </w:r>
      <w:r w:rsidR="00F3151B">
        <w:t xml:space="preserve"> </w:t>
      </w:r>
      <w:r w:rsidR="00ED2291">
        <w:t>2</w:t>
      </w:r>
      <w:r w:rsidR="00013ECB">
        <w:t>0p/fő</w:t>
      </w:r>
    </w:p>
    <w:p w:rsidR="007B225A" w:rsidRDefault="007B225A" w:rsidP="007B225A">
      <w:pPr>
        <w:spacing w:after="0"/>
      </w:pPr>
      <w:r>
        <w:t>Cél az átvett projekt megismerése, esetleges hiányok javítása, a változtatási igény</w:t>
      </w:r>
      <w:r w:rsidR="002A1181">
        <w:t xml:space="preserve"> </w:t>
      </w:r>
      <w:r>
        <w:t>benyújtása.</w:t>
      </w:r>
    </w:p>
    <w:p w:rsidR="007B225A" w:rsidRDefault="007B225A" w:rsidP="007B225A">
      <w:pPr>
        <w:pStyle w:val="Cmsor3"/>
      </w:pPr>
      <w:r>
        <w:t xml:space="preserve">M1A : </w:t>
      </w:r>
      <w:r w:rsidR="00F4631A">
        <w:t>P</w:t>
      </w:r>
      <w:r>
        <w:t xml:space="preserve">rojekt megismerése  - </w:t>
      </w:r>
      <w:r w:rsidR="00ED2291">
        <w:t>2</w:t>
      </w:r>
      <w:r w:rsidR="008B6F7E">
        <w:t>0</w:t>
      </w:r>
      <w:r>
        <w:t>p/fő</w:t>
      </w:r>
    </w:p>
    <w:p w:rsidR="007B225A" w:rsidRDefault="007B225A" w:rsidP="00F4631A">
      <w:pPr>
        <w:spacing w:after="0"/>
        <w:jc w:val="both"/>
      </w:pPr>
      <w:r>
        <w:t>Leadandó a projektet röviden bemutató, legalább</w:t>
      </w:r>
      <w:r w:rsidR="00B63E98">
        <w:t xml:space="preserve"> 8</w:t>
      </w:r>
      <w:r>
        <w:t xml:space="preserve"> oldalas dokumentum, ami</w:t>
      </w:r>
    </w:p>
    <w:p w:rsidR="0092018E" w:rsidRDefault="0092018E" w:rsidP="00F4631A">
      <w:pPr>
        <w:pStyle w:val="Listaszerbekezds"/>
        <w:numPr>
          <w:ilvl w:val="0"/>
          <w:numId w:val="1"/>
        </w:numPr>
        <w:spacing w:after="0"/>
        <w:jc w:val="both"/>
      </w:pPr>
      <w:r>
        <w:t>i</w:t>
      </w:r>
      <w:r w:rsidR="007B225A">
        <w:t>smerteti az átvett program szerkezetét (</w:t>
      </w:r>
      <w:r w:rsidR="002A1181">
        <w:t xml:space="preserve">legalább </w:t>
      </w:r>
      <w:r w:rsidR="007B225A">
        <w:t xml:space="preserve">3 </w:t>
      </w:r>
      <w:r w:rsidR="004A63FB">
        <w:t xml:space="preserve">különböző </w:t>
      </w:r>
      <w:r w:rsidR="007B225A">
        <w:t xml:space="preserve">UML </w:t>
      </w:r>
      <w:proofErr w:type="spellStart"/>
      <w:r w:rsidR="007B225A">
        <w:t>package</w:t>
      </w:r>
      <w:proofErr w:type="spellEnd"/>
      <w:r w:rsidR="007B225A">
        <w:t>, osztály</w:t>
      </w:r>
      <w:r w:rsidR="004A63FB">
        <w:t xml:space="preserve"> vagy egyéb szerkezeti </w:t>
      </w:r>
      <w:r w:rsidR="007B225A">
        <w:t>diagram</w:t>
      </w:r>
      <w:r w:rsidR="004A63FB">
        <w:t>, pl. E/K</w:t>
      </w:r>
      <w:r w:rsidR="007B225A">
        <w:t>)</w:t>
      </w:r>
      <w:r>
        <w:t xml:space="preserve"> </w:t>
      </w:r>
    </w:p>
    <w:p w:rsidR="007B225A" w:rsidRDefault="007B225A" w:rsidP="00F4631A">
      <w:pPr>
        <w:pStyle w:val="Listaszerbekezds"/>
        <w:numPr>
          <w:ilvl w:val="0"/>
          <w:numId w:val="1"/>
        </w:numPr>
        <w:spacing w:after="0"/>
        <w:jc w:val="both"/>
      </w:pPr>
      <w:r>
        <w:t>ismerteti az átvett program fő funkcióit (</w:t>
      </w:r>
      <w:proofErr w:type="spellStart"/>
      <w:r>
        <w:t>UseCase</w:t>
      </w:r>
      <w:proofErr w:type="spellEnd"/>
      <w:r>
        <w:t xml:space="preserve"> diagram, funkcióleírások</w:t>
      </w:r>
      <w:r w:rsidR="002A1181">
        <w:t xml:space="preserve"> </w:t>
      </w:r>
      <w:proofErr w:type="spellStart"/>
      <w:r>
        <w:t>screenshotokkal</w:t>
      </w:r>
      <w:proofErr w:type="spellEnd"/>
      <w:r>
        <w:t>),</w:t>
      </w:r>
    </w:p>
    <w:p w:rsidR="0092018E" w:rsidRDefault="007B225A" w:rsidP="00F4631A">
      <w:pPr>
        <w:pStyle w:val="Listaszerbekezds"/>
        <w:numPr>
          <w:ilvl w:val="0"/>
          <w:numId w:val="1"/>
        </w:numPr>
        <w:spacing w:after="0"/>
        <w:jc w:val="both"/>
      </w:pPr>
      <w:r>
        <w:t>az átvétel során tapasztalt hiányosságokat, nehézségeket, esetleg pozitívumok</w:t>
      </w:r>
    </w:p>
    <w:p w:rsidR="00CF7EB8" w:rsidRDefault="007B225A" w:rsidP="00891F48">
      <w:pPr>
        <w:pStyle w:val="Listaszerbekezds"/>
        <w:numPr>
          <w:ilvl w:val="0"/>
          <w:numId w:val="1"/>
        </w:numPr>
        <w:spacing w:after="0"/>
        <w:jc w:val="both"/>
      </w:pPr>
      <w:r>
        <w:t>a tervezett változtatásokat</w:t>
      </w:r>
      <w:r w:rsidR="00CF7EB8">
        <w:t>, amik lehetnek</w:t>
      </w:r>
      <w:r w:rsidR="002C2059">
        <w:t xml:space="preserve"> </w:t>
      </w:r>
      <w:r w:rsidR="00CF7EB8">
        <w:t>új funkciók</w:t>
      </w:r>
      <w:r w:rsidR="002C2059">
        <w:t xml:space="preserve"> és </w:t>
      </w:r>
      <w:r w:rsidR="00CF7EB8">
        <w:t>minőségjavítás</w:t>
      </w:r>
      <w:r w:rsidR="002C2059">
        <w:t xml:space="preserve"> is.</w:t>
      </w:r>
    </w:p>
    <w:p w:rsidR="007B225A" w:rsidRDefault="007B225A" w:rsidP="00F4631A">
      <w:pPr>
        <w:spacing w:after="0"/>
        <w:jc w:val="both"/>
      </w:pPr>
      <w:r>
        <w:t>Fontos, hogy a változtatási igény</w:t>
      </w:r>
      <w:r w:rsidR="005C639F">
        <w:t>t</w:t>
      </w:r>
      <w:r>
        <w:t xml:space="preserve"> </w:t>
      </w:r>
      <w:r w:rsidR="002E45FA">
        <w:t xml:space="preserve">annyi </w:t>
      </w:r>
      <w:proofErr w:type="spellStart"/>
      <w:r>
        <w:t>alfeladatra</w:t>
      </w:r>
      <w:proofErr w:type="spellEnd"/>
      <w:r w:rsidR="00624C41">
        <w:t xml:space="preserve"> </w:t>
      </w:r>
      <w:r w:rsidR="005C639F">
        <w:t xml:space="preserve">kell szétbontani, </w:t>
      </w:r>
      <w:r w:rsidR="002E45FA">
        <w:t>ahány csapattag van</w:t>
      </w:r>
      <w:r w:rsidR="008B6F7E">
        <w:t>,</w:t>
      </w:r>
      <w:r w:rsidR="002E45FA">
        <w:t xml:space="preserve"> hogy </w:t>
      </w:r>
      <w:r w:rsidR="008B6F7E" w:rsidRPr="008B6F7E">
        <w:rPr>
          <w:b/>
        </w:rPr>
        <w:t xml:space="preserve">személyenként </w:t>
      </w:r>
      <w:proofErr w:type="spellStart"/>
      <w:r w:rsidR="008B6F7E" w:rsidRPr="008B6F7E">
        <w:rPr>
          <w:b/>
        </w:rPr>
        <w:t>számonkérhető</w:t>
      </w:r>
      <w:proofErr w:type="spellEnd"/>
      <w:r w:rsidR="00624C41">
        <w:t xml:space="preserve"> legyen.</w:t>
      </w:r>
      <w:r w:rsidR="008B6F7E">
        <w:t xml:space="preserve"> </w:t>
      </w:r>
    </w:p>
    <w:p w:rsidR="007B225A" w:rsidRDefault="007B225A" w:rsidP="00F4631A">
      <w:pPr>
        <w:spacing w:after="0"/>
        <w:jc w:val="both"/>
      </w:pPr>
      <w:r>
        <w:t xml:space="preserve">Az elfogadott megoldáshoz min. </w:t>
      </w:r>
      <w:r w:rsidR="00ED2291">
        <w:t>10</w:t>
      </w:r>
      <w:r>
        <w:t xml:space="preserve"> p teljesítése szükséges.</w:t>
      </w:r>
    </w:p>
    <w:p w:rsidR="00F4631A" w:rsidRDefault="007B225A" w:rsidP="007B225A">
      <w:pPr>
        <w:spacing w:after="0"/>
      </w:pPr>
      <w:r>
        <w:t>Névkonvenció:</w:t>
      </w:r>
    </w:p>
    <w:p w:rsidR="007B225A" w:rsidRDefault="007B225A" w:rsidP="00F4631A">
      <w:pPr>
        <w:pStyle w:val="Listaszerbekezds"/>
        <w:numPr>
          <w:ilvl w:val="0"/>
          <w:numId w:val="7"/>
        </w:numPr>
        <w:spacing w:after="0"/>
      </w:pPr>
      <w:r>
        <w:t>RF2-M1</w:t>
      </w:r>
      <w:r w:rsidR="00706E3D">
        <w:t>A</w:t>
      </w:r>
      <w:r>
        <w:t>-csapatnev-changereq.pdf</w:t>
      </w:r>
    </w:p>
    <w:p w:rsidR="003B6947" w:rsidRDefault="003B6947" w:rsidP="007B225A">
      <w:pPr>
        <w:spacing w:after="0"/>
      </w:pPr>
    </w:p>
    <w:p w:rsidR="00F3151B" w:rsidRDefault="00F3151B" w:rsidP="007B225A">
      <w:pPr>
        <w:pStyle w:val="Cmsor2"/>
      </w:pPr>
      <w:r>
        <w:t xml:space="preserve">M2: </w:t>
      </w:r>
      <w:r w:rsidR="00DB5CCC">
        <w:t>Fejlesztés</w:t>
      </w:r>
      <w:r w:rsidR="00ED2291">
        <w:t>,</w:t>
      </w:r>
      <w:r w:rsidR="00DB5CCC">
        <w:t xml:space="preserve"> tesztelés</w:t>
      </w:r>
      <w:r w:rsidR="00ED2291">
        <w:t xml:space="preserve"> és minőség riport</w:t>
      </w:r>
      <w:r w:rsidR="00DB5CCC">
        <w:t xml:space="preserve"> – </w:t>
      </w:r>
      <w:r w:rsidR="00ED2291">
        <w:t>5</w:t>
      </w:r>
      <w:r>
        <w:t>0p/fő</w:t>
      </w:r>
    </w:p>
    <w:p w:rsidR="007B225A" w:rsidRDefault="007B225A" w:rsidP="00F3151B">
      <w:pPr>
        <w:pStyle w:val="Cmsor3"/>
      </w:pPr>
      <w:r>
        <w:t>M2</w:t>
      </w:r>
      <w:r w:rsidR="00F3151B">
        <w:t>A</w:t>
      </w:r>
      <w:r>
        <w:t xml:space="preserve">: </w:t>
      </w:r>
      <w:r w:rsidR="00F4631A">
        <w:t>V</w:t>
      </w:r>
      <w:r>
        <w:t>áltoztatási igény implementálása -</w:t>
      </w:r>
      <w:r w:rsidR="00ED2291">
        <w:t xml:space="preserve"> 3</w:t>
      </w:r>
      <w:r w:rsidR="00F3151B">
        <w:t>0</w:t>
      </w:r>
      <w:r>
        <w:t>p/fő</w:t>
      </w:r>
    </w:p>
    <w:p w:rsidR="007B225A" w:rsidRDefault="007B225A" w:rsidP="00F4631A">
      <w:pPr>
        <w:spacing w:after="0"/>
        <w:jc w:val="both"/>
      </w:pPr>
      <w:r>
        <w:t xml:space="preserve">A fejlesztés </w:t>
      </w:r>
      <w:proofErr w:type="spellStart"/>
      <w:r>
        <w:t>SVN-ben</w:t>
      </w:r>
      <w:proofErr w:type="spellEnd"/>
      <w:r>
        <w:t xml:space="preserve"> történik.</w:t>
      </w:r>
    </w:p>
    <w:p w:rsidR="007B225A" w:rsidRDefault="007B225A" w:rsidP="00F4631A">
      <w:pPr>
        <w:spacing w:after="0"/>
        <w:jc w:val="both"/>
      </w:pPr>
      <w:r>
        <w:t xml:space="preserve">Leadandóhoz, a határidőre az </w:t>
      </w:r>
      <w:proofErr w:type="spellStart"/>
      <w:r>
        <w:t>SVN-ben</w:t>
      </w:r>
      <w:proofErr w:type="spellEnd"/>
      <w:r>
        <w:t xml:space="preserve"> fordítható, bemutatható kódnak kell lennie,</w:t>
      </w:r>
      <w:r w:rsidR="00586945">
        <w:t xml:space="preserve"> </w:t>
      </w:r>
      <w:r>
        <w:t>amit a bemutató időpontján kell bemutatni. A bemutatóhoz prezentációs anyag</w:t>
      </w:r>
      <w:r w:rsidR="00586945">
        <w:t xml:space="preserve"> </w:t>
      </w:r>
      <w:r>
        <w:t>(</w:t>
      </w:r>
      <w:proofErr w:type="spellStart"/>
      <w:r>
        <w:t>ppt</w:t>
      </w:r>
      <w:proofErr w:type="spellEnd"/>
      <w:r>
        <w:t>/</w:t>
      </w:r>
      <w:proofErr w:type="spellStart"/>
      <w:r>
        <w:t>pdf</w:t>
      </w:r>
      <w:proofErr w:type="spellEnd"/>
      <w:r>
        <w:t>) készíthető.</w:t>
      </w:r>
    </w:p>
    <w:p w:rsidR="007B225A" w:rsidRDefault="007B225A" w:rsidP="00F4631A">
      <w:pPr>
        <w:spacing w:after="0"/>
        <w:jc w:val="both"/>
      </w:pPr>
      <w:r>
        <w:t xml:space="preserve">A bemutatón az implementált változtatásokat, új </w:t>
      </w:r>
      <w:proofErr w:type="spellStart"/>
      <w:r>
        <w:t>feature-öket</w:t>
      </w:r>
      <w:proofErr w:type="spellEnd"/>
      <w:r>
        <w:t xml:space="preserve"> kell bemutatni. A csapat</w:t>
      </w:r>
      <w:r w:rsidR="00586945">
        <w:t xml:space="preserve"> </w:t>
      </w:r>
      <w:r>
        <w:t>minden tagjának ismernie kell a főbb változtatásokat.</w:t>
      </w:r>
    </w:p>
    <w:p w:rsidR="007B225A" w:rsidRDefault="007B225A" w:rsidP="00F4631A">
      <w:pPr>
        <w:spacing w:after="0"/>
        <w:jc w:val="both"/>
      </w:pPr>
      <w:r>
        <w:t>Az elfogadott megoldáshoz min. 1</w:t>
      </w:r>
      <w:r w:rsidR="00ED2291">
        <w:t>5</w:t>
      </w:r>
      <w:r>
        <w:t>p teljesítése szükséges.</w:t>
      </w:r>
    </w:p>
    <w:p w:rsidR="007B225A" w:rsidRDefault="007B225A" w:rsidP="007B225A">
      <w:pPr>
        <w:spacing w:after="0"/>
      </w:pPr>
      <w:r>
        <w:lastRenderedPageBreak/>
        <w:t>Névkonvenció:</w:t>
      </w:r>
    </w:p>
    <w:p w:rsidR="007B225A" w:rsidRDefault="007B225A" w:rsidP="00F4631A">
      <w:pPr>
        <w:pStyle w:val="Listaszerbekezds"/>
        <w:numPr>
          <w:ilvl w:val="0"/>
          <w:numId w:val="6"/>
        </w:numPr>
        <w:spacing w:after="0"/>
      </w:pPr>
      <w:r>
        <w:t>RF2-M</w:t>
      </w:r>
      <w:r w:rsidR="00F3151B">
        <w:t>2A</w:t>
      </w:r>
      <w:r>
        <w:t>-csapatnev-bemutato.{</w:t>
      </w:r>
      <w:proofErr w:type="spellStart"/>
      <w:r>
        <w:t>ppt</w:t>
      </w:r>
      <w:proofErr w:type="spellEnd"/>
      <w:r>
        <w:t>,</w:t>
      </w:r>
      <w:proofErr w:type="spellStart"/>
      <w:r>
        <w:t>pdf</w:t>
      </w:r>
      <w:proofErr w:type="spellEnd"/>
      <w:r>
        <w:t>}</w:t>
      </w:r>
    </w:p>
    <w:p w:rsidR="0092018E" w:rsidRDefault="0092018E" w:rsidP="00E9120B">
      <w:pPr>
        <w:pStyle w:val="Cmsor3"/>
      </w:pPr>
      <w:r>
        <w:t xml:space="preserve">M2B: </w:t>
      </w:r>
      <w:r w:rsidR="00F4631A">
        <w:t xml:space="preserve">Unit </w:t>
      </w:r>
      <w:r>
        <w:t>teszte</w:t>
      </w:r>
      <w:r w:rsidR="00F4631A">
        <w:t>k</w:t>
      </w:r>
      <w:r>
        <w:t xml:space="preserve"> – 10p/fő</w:t>
      </w:r>
    </w:p>
    <w:p w:rsidR="0092018E" w:rsidRPr="00EE7FBE" w:rsidRDefault="00EE7FBE" w:rsidP="00F4631A">
      <w:pPr>
        <w:spacing w:after="0"/>
        <w:jc w:val="both"/>
      </w:pPr>
      <w:r>
        <w:t>Feladat</w:t>
      </w:r>
      <w:r w:rsidR="0092018E" w:rsidRPr="00EE7FBE">
        <w:t xml:space="preserve"> a </w:t>
      </w:r>
      <w:r>
        <w:t xml:space="preserve">projekthez </w:t>
      </w:r>
      <w:r w:rsidR="0092018E" w:rsidRPr="00EE7FBE">
        <w:t xml:space="preserve">unit tesztek </w:t>
      </w:r>
      <w:r>
        <w:t>implementálása</w:t>
      </w:r>
      <w:r w:rsidR="0092018E" w:rsidRPr="00EE7FBE">
        <w:t xml:space="preserve"> és a lefedettség</w:t>
      </w:r>
      <w:r>
        <w:t xml:space="preserve"> mérése. A feladat során az </w:t>
      </w:r>
      <w:proofErr w:type="spellStart"/>
      <w:r>
        <w:t>svnbe</w:t>
      </w:r>
      <w:proofErr w:type="spellEnd"/>
      <w:r>
        <w:t xml:space="preserve"> fel kell tölteni a unit tesztek forráskódját és a </w:t>
      </w:r>
      <w:proofErr w:type="spellStart"/>
      <w:r>
        <w:t>lefedettségi</w:t>
      </w:r>
      <w:proofErr w:type="spellEnd"/>
      <w:r w:rsidR="0092018E" w:rsidRPr="00EE7FBE">
        <w:t xml:space="preserve"> eredménye</w:t>
      </w:r>
      <w:r>
        <w:t>ket</w:t>
      </w:r>
      <w:r w:rsidR="0092018E" w:rsidRPr="00EE7FBE">
        <w:t xml:space="preserve"> bemutató riport</w:t>
      </w:r>
      <w:r>
        <w:t>ot</w:t>
      </w:r>
      <w:r w:rsidR="0092018E" w:rsidRPr="00EE7FBE">
        <w:t>.</w:t>
      </w:r>
    </w:p>
    <w:p w:rsidR="00E9120B" w:rsidRDefault="00E9120B" w:rsidP="00F4631A">
      <w:pPr>
        <w:spacing w:after="0"/>
        <w:jc w:val="both"/>
      </w:pPr>
      <w:r w:rsidRPr="00EE7FBE">
        <w:t>Csapattagonként legalább 10 különböző metódus unit tesztjeit be kell tudni mutatni.</w:t>
      </w:r>
    </w:p>
    <w:p w:rsidR="00E9120B" w:rsidRDefault="00E9120B" w:rsidP="00F4631A">
      <w:pPr>
        <w:spacing w:after="0"/>
        <w:jc w:val="both"/>
      </w:pPr>
      <w:r>
        <w:t>Az elfogadott megoldáshoz min. 5 p teljesítése szükséges.</w:t>
      </w:r>
    </w:p>
    <w:p w:rsidR="00F4631A" w:rsidRDefault="00F4631A" w:rsidP="00F4631A">
      <w:pPr>
        <w:spacing w:after="0"/>
      </w:pPr>
      <w:r>
        <w:t>Névkonvenció:</w:t>
      </w:r>
    </w:p>
    <w:p w:rsidR="00E9120B" w:rsidRDefault="00F4631A" w:rsidP="00F4631A">
      <w:pPr>
        <w:pStyle w:val="Listaszerbekezds"/>
        <w:numPr>
          <w:ilvl w:val="0"/>
          <w:numId w:val="5"/>
        </w:numPr>
        <w:spacing w:after="0"/>
      </w:pPr>
      <w:r>
        <w:t>RF2-M2B</w:t>
      </w:r>
      <w:r w:rsidR="00E9120B">
        <w:t xml:space="preserve">-csapatnev-testreport.pdf (elfogadható </w:t>
      </w:r>
      <w:proofErr w:type="spellStart"/>
      <w:r w:rsidR="00E9120B">
        <w:t>html</w:t>
      </w:r>
      <w:proofErr w:type="spellEnd"/>
      <w:r w:rsidR="00E9120B">
        <w:t xml:space="preserve"> alapú </w:t>
      </w:r>
      <w:proofErr w:type="spellStart"/>
      <w:r w:rsidR="00E9120B">
        <w:t>report</w:t>
      </w:r>
      <w:proofErr w:type="spellEnd"/>
      <w:r w:rsidR="00E9120B">
        <w:t xml:space="preserve"> is)</w:t>
      </w:r>
    </w:p>
    <w:p w:rsidR="00ED2291" w:rsidRDefault="00ED2291" w:rsidP="00ED2291">
      <w:pPr>
        <w:pStyle w:val="Cmsor3"/>
      </w:pPr>
      <w:r>
        <w:t>M2C: Minőségriport (</w:t>
      </w:r>
      <w:proofErr w:type="spellStart"/>
      <w:r>
        <w:t>QualityGate</w:t>
      </w:r>
      <w:proofErr w:type="spellEnd"/>
      <w:r>
        <w:t>) – 10p/fő</w:t>
      </w:r>
    </w:p>
    <w:p w:rsidR="00ED2291" w:rsidRDefault="00ED2291" w:rsidP="00ED2291">
      <w:pPr>
        <w:spacing w:after="0"/>
        <w:jc w:val="both"/>
      </w:pPr>
      <w:r>
        <w:t>A fejlesztések végén a projektről minőségriport készül a projekt kezdeti és végső állapota alapján. A riportot a gyakorlatokon bemutatott eszközök segítségével kell elkészíteni.</w:t>
      </w:r>
    </w:p>
    <w:p w:rsidR="00ED2291" w:rsidRDefault="00ED2291" w:rsidP="00ED2291">
      <w:pPr>
        <w:spacing w:after="0"/>
        <w:jc w:val="both"/>
      </w:pPr>
      <w:r>
        <w:t>Az elfogadott megoldáshoz min. 5 p teljesítése szükséges.</w:t>
      </w:r>
    </w:p>
    <w:p w:rsidR="00ED2291" w:rsidRDefault="00ED2291" w:rsidP="00ED2291">
      <w:pPr>
        <w:spacing w:after="0"/>
      </w:pPr>
      <w:r>
        <w:t>Névkonvenció:</w:t>
      </w:r>
    </w:p>
    <w:p w:rsidR="00ED2291" w:rsidRDefault="00ED2291" w:rsidP="00ED2291">
      <w:pPr>
        <w:pStyle w:val="Listaszerbekezds"/>
        <w:numPr>
          <w:ilvl w:val="0"/>
          <w:numId w:val="5"/>
        </w:numPr>
        <w:spacing w:after="0"/>
      </w:pPr>
      <w:r>
        <w:t>RF2-M2C-csapatnev-minosegriport.pdf</w:t>
      </w:r>
    </w:p>
    <w:sectPr w:rsidR="00ED2291" w:rsidSect="0097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12C"/>
    <w:multiLevelType w:val="hybridMultilevel"/>
    <w:tmpl w:val="33E0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82739"/>
    <w:multiLevelType w:val="hybridMultilevel"/>
    <w:tmpl w:val="E08E2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BEE"/>
    <w:multiLevelType w:val="hybridMultilevel"/>
    <w:tmpl w:val="6FDCC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A3DE1"/>
    <w:multiLevelType w:val="hybridMultilevel"/>
    <w:tmpl w:val="F5403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E496E"/>
    <w:multiLevelType w:val="hybridMultilevel"/>
    <w:tmpl w:val="6F9C4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A7DDF"/>
    <w:multiLevelType w:val="hybridMultilevel"/>
    <w:tmpl w:val="509E3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5783C"/>
    <w:multiLevelType w:val="hybridMultilevel"/>
    <w:tmpl w:val="D7383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B225A"/>
    <w:rsid w:val="0000464E"/>
    <w:rsid w:val="00013ECB"/>
    <w:rsid w:val="000C2F60"/>
    <w:rsid w:val="001811DB"/>
    <w:rsid w:val="001B3F13"/>
    <w:rsid w:val="001B5A0A"/>
    <w:rsid w:val="001F3B92"/>
    <w:rsid w:val="00250800"/>
    <w:rsid w:val="00283003"/>
    <w:rsid w:val="002A1181"/>
    <w:rsid w:val="002C2059"/>
    <w:rsid w:val="002E0EDA"/>
    <w:rsid w:val="002E45FA"/>
    <w:rsid w:val="002F429E"/>
    <w:rsid w:val="00313D5F"/>
    <w:rsid w:val="003673A8"/>
    <w:rsid w:val="00367449"/>
    <w:rsid w:val="00384B0D"/>
    <w:rsid w:val="00391941"/>
    <w:rsid w:val="003B6947"/>
    <w:rsid w:val="004A63FB"/>
    <w:rsid w:val="00514528"/>
    <w:rsid w:val="00564AAE"/>
    <w:rsid w:val="00586945"/>
    <w:rsid w:val="005C08BF"/>
    <w:rsid w:val="005C639F"/>
    <w:rsid w:val="005E4F70"/>
    <w:rsid w:val="005F4BC7"/>
    <w:rsid w:val="00624C41"/>
    <w:rsid w:val="006827A1"/>
    <w:rsid w:val="00706E3D"/>
    <w:rsid w:val="007160AA"/>
    <w:rsid w:val="00745C98"/>
    <w:rsid w:val="007B225A"/>
    <w:rsid w:val="00802AC8"/>
    <w:rsid w:val="00813A0B"/>
    <w:rsid w:val="00891F48"/>
    <w:rsid w:val="008B6F7E"/>
    <w:rsid w:val="008E7D92"/>
    <w:rsid w:val="0091714D"/>
    <w:rsid w:val="0092018E"/>
    <w:rsid w:val="00927180"/>
    <w:rsid w:val="0094330A"/>
    <w:rsid w:val="00972189"/>
    <w:rsid w:val="00975343"/>
    <w:rsid w:val="00993143"/>
    <w:rsid w:val="00996DA4"/>
    <w:rsid w:val="009A57AE"/>
    <w:rsid w:val="009B5E88"/>
    <w:rsid w:val="009F6BB4"/>
    <w:rsid w:val="00A46FC5"/>
    <w:rsid w:val="00AB5290"/>
    <w:rsid w:val="00AB60CC"/>
    <w:rsid w:val="00B234F2"/>
    <w:rsid w:val="00B36CD2"/>
    <w:rsid w:val="00B40C8B"/>
    <w:rsid w:val="00B63E98"/>
    <w:rsid w:val="00B702FA"/>
    <w:rsid w:val="00C366A1"/>
    <w:rsid w:val="00CB224A"/>
    <w:rsid w:val="00CC4850"/>
    <w:rsid w:val="00CD5834"/>
    <w:rsid w:val="00CF7EB8"/>
    <w:rsid w:val="00D15830"/>
    <w:rsid w:val="00DB5CCC"/>
    <w:rsid w:val="00DC5CC2"/>
    <w:rsid w:val="00E9120B"/>
    <w:rsid w:val="00ED2291"/>
    <w:rsid w:val="00EE7FBE"/>
    <w:rsid w:val="00EF1464"/>
    <w:rsid w:val="00F05C37"/>
    <w:rsid w:val="00F161FE"/>
    <w:rsid w:val="00F3151B"/>
    <w:rsid w:val="00F4631A"/>
    <w:rsid w:val="00F751C3"/>
    <w:rsid w:val="00FB2714"/>
    <w:rsid w:val="00FB3EC3"/>
    <w:rsid w:val="00FE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343"/>
  </w:style>
  <w:style w:type="paragraph" w:styleId="Cmsor1">
    <w:name w:val="heading 1"/>
    <w:basedOn w:val="Norml"/>
    <w:next w:val="Norml"/>
    <w:link w:val="Cmsor1Char"/>
    <w:uiPriority w:val="9"/>
    <w:qFormat/>
    <w:rsid w:val="007B2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2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2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2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B2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B22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920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</dc:creator>
  <cp:lastModifiedBy>hpeter</cp:lastModifiedBy>
  <cp:revision>2</cp:revision>
  <cp:lastPrinted>2014-04-14T15:16:00Z</cp:lastPrinted>
  <dcterms:created xsi:type="dcterms:W3CDTF">2015-02-27T08:50:00Z</dcterms:created>
  <dcterms:modified xsi:type="dcterms:W3CDTF">2015-02-27T08:50:00Z</dcterms:modified>
</cp:coreProperties>
</file>