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91" w:rsidRPr="007D4A10" w:rsidRDefault="0091019D" w:rsidP="00100155">
      <w:pPr>
        <w:pStyle w:val="Norm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Scientific Program</w:t>
      </w:r>
      <w:r w:rsidR="00E24991" w:rsidRPr="007D4A10">
        <w:rPr>
          <w:rFonts w:ascii="Arial" w:hAnsi="Arial" w:cs="Arial"/>
          <w:color w:val="000000"/>
          <w:sz w:val="28"/>
          <w:szCs w:val="28"/>
          <w:lang w:val="en-US"/>
        </w:rPr>
        <w:t xml:space="preserve"> of SCAN 2020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lang w:val="en-US"/>
        </w:rPr>
      </w:pPr>
      <w:r w:rsidRPr="007D4A10">
        <w:rPr>
          <w:rFonts w:ascii="Arial" w:hAnsi="Arial" w:cs="Arial"/>
          <w:b/>
          <w:color w:val="000000"/>
          <w:lang w:val="en-US"/>
        </w:rPr>
        <w:t>Mo</w:t>
      </w:r>
      <w:r w:rsidR="00100155" w:rsidRPr="007D4A10">
        <w:rPr>
          <w:rFonts w:ascii="Arial" w:hAnsi="Arial" w:cs="Arial"/>
          <w:b/>
          <w:color w:val="000000"/>
          <w:lang w:val="en-US"/>
        </w:rPr>
        <w:t>n</w:t>
      </w:r>
      <w:r w:rsidRPr="007D4A10">
        <w:rPr>
          <w:rFonts w:ascii="Arial" w:hAnsi="Arial" w:cs="Arial"/>
          <w:b/>
          <w:color w:val="000000"/>
          <w:lang w:val="en-US"/>
        </w:rPr>
        <w:t>day, September 13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9:20 - 10:00 - 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Plenary session</w:t>
      </w:r>
      <w:r w:rsidR="00C16693">
        <w:rPr>
          <w:rFonts w:ascii="Arial" w:hAnsi="Arial" w:cs="Arial"/>
          <w:color w:val="000000"/>
          <w:sz w:val="20"/>
          <w:szCs w:val="20"/>
          <w:lang w:val="en-US"/>
        </w:rPr>
        <w:t xml:space="preserve">, chair: </w:t>
      </w:r>
      <w:proofErr w:type="spellStart"/>
      <w:r w:rsidR="00C16693">
        <w:rPr>
          <w:rFonts w:ascii="Arial" w:hAnsi="Arial" w:cs="Arial"/>
          <w:color w:val="000000"/>
          <w:sz w:val="20"/>
          <w:szCs w:val="20"/>
          <w:lang w:val="en-US"/>
        </w:rPr>
        <w:t>Shin’Ichi</w:t>
      </w:r>
      <w:proofErr w:type="spellEnd"/>
      <w:r w:rsidR="00C166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16693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</w:p>
    <w:p w:rsidR="00E24991" w:rsidRPr="007D4A10" w:rsidRDefault="00E24991" w:rsidP="00E24991">
      <w:pPr>
        <w:pStyle w:val="NormlWeb"/>
        <w:shd w:val="clear" w:color="auto" w:fill="FFFFFF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Kazuaki Tanaka:</w:t>
      </w:r>
      <w:r w:rsidR="00544C4A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Verification of the sign of solutions to elliptic partial differential equations  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10:00 - 10:20 - Coffee break</w:t>
      </w:r>
    </w:p>
    <w:p w:rsidR="00544C4A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10:20 - 12:00 - Parallel sessions (2 * 4 talks)</w:t>
      </w:r>
    </w:p>
    <w:p w:rsidR="006048E8" w:rsidRPr="007D4A10" w:rsidRDefault="006048E8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</w:t>
      </w:r>
      <w:r w:rsidR="007C7D98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PDE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>,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16693">
        <w:rPr>
          <w:rFonts w:ascii="Arial" w:hAnsi="Arial" w:cs="Arial"/>
          <w:color w:val="000000"/>
          <w:sz w:val="20"/>
          <w:szCs w:val="20"/>
          <w:lang w:val="en-US"/>
        </w:rPr>
        <w:t xml:space="preserve">chair: </w:t>
      </w:r>
      <w:proofErr w:type="spellStart"/>
      <w:r w:rsidR="00C16693">
        <w:rPr>
          <w:rFonts w:ascii="Arial" w:hAnsi="Arial" w:cs="Arial"/>
          <w:color w:val="000000"/>
          <w:sz w:val="20"/>
          <w:szCs w:val="20"/>
          <w:lang w:val="en-US"/>
        </w:rPr>
        <w:t>Shin’Ichi</w:t>
      </w:r>
      <w:proofErr w:type="spellEnd"/>
      <w:r w:rsidR="00C166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16693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</w:p>
    <w:p w:rsidR="006048E8" w:rsidRPr="007D4A10" w:rsidRDefault="006048E8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Shin'Ichi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Kouta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Sekine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Inverse Bifurcation Diagram Problem of Forced El Nino Equation</w:t>
      </w:r>
    </w:p>
    <w:p w:rsidR="00AE7CA7" w:rsidRPr="007D4A10" w:rsidRDefault="00AE7CA7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Yuuki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Saito, Naoki Takamatsu,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Shin'Ichi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Kouta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Sekine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Inverse bifurcation diagram problem for delayed van der Pol-Duffing equation</w:t>
      </w:r>
    </w:p>
    <w:p w:rsidR="006048E8" w:rsidRPr="007D4A10" w:rsidRDefault="006048E8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Jonathan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Wunderlich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Computer-assisted Existence Proofs for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Navier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-Stokes Equations on an Unbounded Strip with Obstacle</w:t>
      </w:r>
    </w:p>
    <w:p w:rsidR="006048E8" w:rsidRPr="007D4A10" w:rsidRDefault="006048E8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Akitoshi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Takayasu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Jean-Philippe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Lessard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A rigorous forward integration method for time-dependent PDEs</w:t>
      </w:r>
    </w:p>
    <w:p w:rsidR="00544C4A" w:rsidRPr="007D4A10" w:rsidRDefault="00544C4A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C7D98" w:rsidRPr="007D4A10" w:rsidRDefault="007C7D98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B: Arithmetic and Implementation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Shinya </w:t>
      </w:r>
      <w:proofErr w:type="spellStart"/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>Miyajima</w:t>
      </w:r>
      <w:proofErr w:type="spellEnd"/>
    </w:p>
    <w:p w:rsidR="007C7D98" w:rsidRPr="007D4A10" w:rsidRDefault="007C7D98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Shinya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Miyajima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Verified bounds for matrix gamma function</w:t>
      </w:r>
    </w:p>
    <w:p w:rsidR="007C7D98" w:rsidRPr="007D4A10" w:rsidRDefault="007C7D98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Tomoaki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Okayama and Shota Ogawa: Improvement of selection formulas of mesh size and truncation number for the DE-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Sinc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approximation and its theoretical error bound</w:t>
      </w:r>
    </w:p>
    <w:p w:rsidR="00100155" w:rsidRPr="007D4A10" w:rsidRDefault="00100155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Naoya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Yamanaka and Takeo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Uramoto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Verified algorithm for high-order partial derivatives using nilpotent matrix</w:t>
      </w:r>
    </w:p>
    <w:p w:rsidR="007C7D98" w:rsidRPr="007D4A10" w:rsidRDefault="00100155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Shinya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Miyajima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Computing enclosure for matrix real powers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12:00 - 13:00 - Lunch break</w:t>
      </w:r>
    </w:p>
    <w:p w:rsidR="0096184E" w:rsidRPr="007D4A10" w:rsidRDefault="0096184E">
      <w:pPr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13:00 - 13:50 - Parallel sessions (2 * 2 talks)</w:t>
      </w:r>
    </w:p>
    <w:p w:rsidR="00F4670D" w:rsidRPr="007D4A10" w:rsidRDefault="008E629E" w:rsidP="00C25FF7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A:</w:t>
      </w:r>
      <w:r w:rsidR="00F4670D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25FF7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Dynamic Systems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167CCE">
        <w:rPr>
          <w:rFonts w:ascii="Arial" w:hAnsi="Arial" w:cs="Arial"/>
          <w:color w:val="000000"/>
          <w:sz w:val="20"/>
          <w:szCs w:val="20"/>
          <w:lang w:val="en-US"/>
        </w:rPr>
        <w:t>Tibor Csendes</w:t>
      </w:r>
    </w:p>
    <w:p w:rsidR="00C25FF7" w:rsidRPr="007D4A10" w:rsidRDefault="00C25FF7" w:rsidP="00C25FF7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Alexander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Morozov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Dmitry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Reviznikov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Kd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-tree based adaptive interpolation algorithm for modeling dynamic systems with interval parameters</w:t>
      </w:r>
    </w:p>
    <w:p w:rsidR="00C25FF7" w:rsidRPr="007D4A10" w:rsidRDefault="00C25FF7" w:rsidP="00C25FF7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Anna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Gierzkiewicz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Piotr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Zgliczynski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The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Sharkovskii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Theorem for multidimensional maps with attracting periodic orbits</w:t>
      </w:r>
    </w:p>
    <w:p w:rsidR="00C25FF7" w:rsidRPr="007D4A10" w:rsidRDefault="008E629E" w:rsidP="00C1669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Session B: </w:t>
      </w:r>
      <w:r w:rsidR="00C25FF7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Application and Software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>Ekaterina Auer</w:t>
      </w:r>
    </w:p>
    <w:p w:rsidR="00C25FF7" w:rsidRPr="007D4A10" w:rsidRDefault="00C25FF7" w:rsidP="00C25FF7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Ekaterina Auer and Wolfram Luther: Assessing Uncertainty in Hereditary Risk Models for BRCA1/2 Related Cancer</w:t>
      </w:r>
    </w:p>
    <w:p w:rsidR="007E01AF" w:rsidRPr="007D4A10" w:rsidRDefault="00C25FF7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Ekaterina Auer, Lorenz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Gillner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Wolfram Luther and Andreas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Rauh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VERICOMP 2.0: Comparing and Recommending Verified IVP Solvers in a Flexible Way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13:50 - 14:10 - Coffee break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14:10 - 15:25 - Parallel sessions (2 * 3 talks)</w:t>
      </w:r>
    </w:p>
    <w:p w:rsidR="00F4670D" w:rsidRPr="007D4A10" w:rsidRDefault="00F4670D" w:rsidP="00F4670D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Session A: </w:t>
      </w:r>
      <w:r w:rsidR="00384DF8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Optimization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 xml:space="preserve">chair: Ralph Baker </w:t>
      </w:r>
      <w:proofErr w:type="spellStart"/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Kearfott</w:t>
      </w:r>
      <w:proofErr w:type="spellEnd"/>
    </w:p>
    <w:p w:rsidR="00384DF8" w:rsidRPr="007D4A10" w:rsidRDefault="00384DF8" w:rsidP="00F4670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Mihály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Csaba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Markót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Interval methods for packing problems on the sphere</w:t>
      </w:r>
    </w:p>
    <w:p w:rsidR="00384DF8" w:rsidRPr="007D4A10" w:rsidRDefault="00384DF8" w:rsidP="00F4670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Dun Liu and Ralph Baker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Kearfott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On Convexity Density and Difficulty of Global Optimization Problems</w:t>
      </w:r>
    </w:p>
    <w:p w:rsidR="00384DF8" w:rsidRPr="007D4A10" w:rsidRDefault="00384DF8" w:rsidP="00F4670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David Sanders and Valentin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Churavy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Interval constraint propagation and branch-and-bound-type methods on the GPU using Julia</w:t>
      </w:r>
    </w:p>
    <w:p w:rsidR="001E70BB" w:rsidRPr="007D4A10" w:rsidRDefault="00F4670D" w:rsidP="001E70BB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Session B: </w:t>
      </w:r>
      <w:r w:rsidR="001E70BB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Arithmetic and Implementation</w:t>
      </w:r>
      <w:r w:rsidR="0076249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762498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76249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62498">
        <w:rPr>
          <w:rFonts w:ascii="Arial" w:hAnsi="Arial" w:cs="Arial"/>
          <w:color w:val="000000"/>
          <w:sz w:val="20"/>
          <w:szCs w:val="20"/>
          <w:lang w:val="en-US"/>
        </w:rPr>
        <w:t>Vladik</w:t>
      </w:r>
      <w:proofErr w:type="spellEnd"/>
      <w:r w:rsidR="0076249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62498">
        <w:rPr>
          <w:rFonts w:ascii="Arial" w:hAnsi="Arial" w:cs="Arial"/>
          <w:color w:val="000000"/>
          <w:sz w:val="20"/>
          <w:szCs w:val="20"/>
          <w:lang w:val="en-US"/>
        </w:rPr>
        <w:t>Kreinovich</w:t>
      </w:r>
      <w:proofErr w:type="spellEnd"/>
    </w:p>
    <w:p w:rsidR="00544C4A" w:rsidRPr="007D4A10" w:rsidRDefault="00544C4A" w:rsidP="001E70BB">
      <w:pPr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Tamás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Dózsa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Inverses of Rational Functions</w:t>
      </w:r>
    </w:p>
    <w:p w:rsidR="00544C4A" w:rsidRPr="007D4A10" w:rsidRDefault="00544C4A" w:rsidP="001E70BB">
      <w:pPr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</w:pPr>
      <w:r w:rsidRPr="007D4A10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 xml:space="preserve">Mantas </w:t>
      </w:r>
      <w:proofErr w:type="spellStart"/>
      <w:r w:rsidRPr="007D4A10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>Mikaitis</w:t>
      </w:r>
      <w:proofErr w:type="spellEnd"/>
      <w:r w:rsidRPr="007D4A10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 xml:space="preserve">: A Trick for an Accurate e^(−|x|) Function in Fixed-Point </w:t>
      </w:r>
      <w:proofErr w:type="spellStart"/>
      <w:r w:rsidRPr="007D4A10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>Arithmetics</w:t>
      </w:r>
      <w:proofErr w:type="spellEnd"/>
    </w:p>
    <w:p w:rsidR="00F4670D" w:rsidRPr="007D4A10" w:rsidRDefault="00544C4A" w:rsidP="00F4670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Vladik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Kreinovich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 Olga Kosheleva and Victor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Selivanov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Kinematic Metric Spaces Under Interval Uncertainty: Towards an Adequate Definition</w:t>
      </w:r>
    </w:p>
    <w:p w:rsidR="00551F2C" w:rsidRPr="007D4A10" w:rsidRDefault="00551F2C">
      <w:pPr>
        <w:rPr>
          <w:rFonts w:ascii="Arial" w:hAnsi="Arial" w:cs="Arial"/>
          <w:lang w:val="en-US"/>
        </w:rPr>
      </w:pPr>
    </w:p>
    <w:p w:rsidR="006048E8" w:rsidRPr="007D4A10" w:rsidRDefault="006048E8">
      <w:pPr>
        <w:rPr>
          <w:rFonts w:ascii="Arial" w:hAnsi="Arial" w:cs="Arial"/>
          <w:lang w:val="en-US"/>
        </w:rPr>
      </w:pPr>
      <w:r w:rsidRPr="007D4A10">
        <w:rPr>
          <w:rFonts w:ascii="Arial" w:hAnsi="Arial" w:cs="Arial"/>
          <w:lang w:val="en-US"/>
        </w:rPr>
        <w:br w:type="page"/>
      </w:r>
    </w:p>
    <w:p w:rsidR="00E24991" w:rsidRPr="007D4A10" w:rsidRDefault="00E24991">
      <w:pPr>
        <w:rPr>
          <w:rFonts w:ascii="Arial" w:hAnsi="Arial" w:cs="Arial"/>
          <w:b/>
          <w:sz w:val="24"/>
          <w:szCs w:val="24"/>
          <w:lang w:val="en-US"/>
        </w:rPr>
      </w:pPr>
      <w:r w:rsidRPr="007D4A10">
        <w:rPr>
          <w:rFonts w:ascii="Arial" w:hAnsi="Arial" w:cs="Arial"/>
          <w:b/>
          <w:sz w:val="24"/>
          <w:szCs w:val="24"/>
          <w:lang w:val="en-US"/>
        </w:rPr>
        <w:lastRenderedPageBreak/>
        <w:t>Tuesday, September 14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9:00 - 9:40 - 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Plenary session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16693" w:rsidRPr="008B2296">
        <w:rPr>
          <w:rFonts w:ascii="Arial" w:hAnsi="Arial" w:cs="Arial"/>
          <w:color w:val="000000"/>
          <w:sz w:val="20"/>
          <w:szCs w:val="20"/>
          <w:lang w:val="en-US"/>
        </w:rPr>
        <w:t xml:space="preserve">Nathalie </w:t>
      </w:r>
      <w:proofErr w:type="spellStart"/>
      <w:r w:rsidR="00C16693" w:rsidRPr="008B2296">
        <w:rPr>
          <w:rFonts w:ascii="Arial" w:hAnsi="Arial" w:cs="Arial"/>
          <w:color w:val="000000"/>
          <w:sz w:val="20"/>
          <w:szCs w:val="20"/>
          <w:lang w:val="en-US"/>
        </w:rPr>
        <w:t>Revol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E24991" w:rsidRPr="007D4A10" w:rsidRDefault="00E24991" w:rsidP="00E24991">
      <w:pPr>
        <w:pStyle w:val="NormlWeb"/>
        <w:shd w:val="clear" w:color="auto" w:fill="FFFFFF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Fabienne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Jézéquel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="002C5BD7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Benefits of stochastic arithmetic in high performance simulations and arbitrary precision codes 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9:40 - 10:00 - Coffee break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10:00 - 11:40 - Parallel sessions (2 * 4 talks)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A: Dynamic Systems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>Nobito</w:t>
      </w:r>
      <w:proofErr w:type="spellEnd"/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Yamamoto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Taisei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Asai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 Kazuaki Tanaka,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Kouta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Sekine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Shin'Ichi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Computer-assisted analysis for bifurcation diagrams of the one-dimensional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Henon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equation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Naoki Takamatsu,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Yuuki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Saito,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Shin’ichi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Oishi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Kouta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Sekine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Numerical verification of existence for subharmonic solutions to delayed van der Pol-Duffing equation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Nobito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Yamamoto and Koki Nitta: A numerical verification method on time-global solutions of autonomous systems of complex functions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Kaname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Matsue: Rigorous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numerics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of blow-up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separatrix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in autonomous ODEs</w:t>
      </w:r>
    </w:p>
    <w:p w:rsidR="009F758E" w:rsidRPr="007D4A10" w:rsidRDefault="009F758E" w:rsidP="009F758E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B: Algorithms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Andreas </w:t>
      </w:r>
      <w:proofErr w:type="spellStart"/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>Rauh</w:t>
      </w:r>
      <w:proofErr w:type="spellEnd"/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Takehiko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Kinoshita, Yoshitaka Watanabe and Mitsuhiro T. Nakao: On some convergence properties for finite element approximations to the inverse of linear elliptic operators</w:t>
      </w:r>
    </w:p>
    <w:p w:rsidR="009F758E" w:rsidRPr="007D4A10" w:rsidRDefault="009F758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Xuefeng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Liu: Rigorous maximum norm estimation for polynomial systems</w:t>
      </w:r>
    </w:p>
    <w:p w:rsidR="009F758E" w:rsidRPr="007D4A10" w:rsidRDefault="002D7BAD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Ekaterina Auer and Andreas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Rauh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7D4A10" w:rsidRPr="007D4A10"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>arameter Identification for Cooperative SOFC Models on the GPU</w:t>
      </w:r>
    </w:p>
    <w:p w:rsidR="002D7BAD" w:rsidRPr="007D4A10" w:rsidRDefault="002D7BAD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Marco De Angelis: Linear-time algorithm for interval uncertainty propagation through the discrete Fourier transform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11:40 - 13:00 - Lunch break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13:00 - </w:t>
      </w:r>
      <w:r w:rsidR="004A2676" w:rsidRPr="007D4A10">
        <w:rPr>
          <w:rFonts w:ascii="Arial" w:hAnsi="Arial" w:cs="Arial"/>
          <w:color w:val="000000"/>
          <w:sz w:val="20"/>
          <w:szCs w:val="20"/>
          <w:lang w:val="en-US"/>
        </w:rPr>
        <w:t>14:15 - Parallel sessions (2 * 3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talks)</w:t>
      </w:r>
    </w:p>
    <w:p w:rsidR="008B2296" w:rsidRPr="007D4A10" w:rsidRDefault="008B2296" w:rsidP="00C1669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A:</w:t>
      </w:r>
      <w:r w:rsidR="00B72E8E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Dynamic Systems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Tibor </w:t>
      </w:r>
      <w:proofErr w:type="spellStart"/>
      <w:r w:rsidR="00C16693" w:rsidRPr="007D4A10">
        <w:rPr>
          <w:rFonts w:ascii="Arial" w:hAnsi="Arial" w:cs="Arial"/>
          <w:color w:val="000000"/>
          <w:sz w:val="20"/>
          <w:szCs w:val="20"/>
          <w:lang w:val="en-US"/>
        </w:rPr>
        <w:t>Krisztin</w:t>
      </w:r>
      <w:proofErr w:type="spellEnd"/>
    </w:p>
    <w:p w:rsidR="00B72E8E" w:rsidRPr="007D4A10" w:rsidRDefault="00B72E8E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Andreas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Rauh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Rachid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Malti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Quantification of Time-Domain Truncation Errors for the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Reinitialization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of Fractional Integrators</w:t>
      </w:r>
    </w:p>
    <w:p w:rsidR="00AF5B2C" w:rsidRDefault="00AF5B2C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Tibor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Krisztin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János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Dudás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Global stability for the three-dimensional logistic ma</w:t>
      </w:r>
      <w:r>
        <w:rPr>
          <w:rFonts w:ascii="Arial" w:hAnsi="Arial" w:cs="Arial"/>
          <w:color w:val="000000"/>
          <w:sz w:val="20"/>
          <w:szCs w:val="20"/>
          <w:lang w:val="en-US"/>
        </w:rPr>
        <w:t>p</w:t>
      </w:r>
    </w:p>
    <w:p w:rsidR="00B72E8E" w:rsidRPr="007D4A10" w:rsidRDefault="00B72E8E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Ferenc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Agoston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Bartha, Tibor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Krisztin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Alexandra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Vígh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Stable periodic orbits for the Mackey–Glass equation</w:t>
      </w:r>
    </w:p>
    <w:p w:rsidR="00B72E8E" w:rsidRPr="007D4A10" w:rsidRDefault="00B72E8E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300DC" w:rsidRDefault="009300DC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hu-HU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br w:type="page"/>
      </w:r>
    </w:p>
    <w:p w:rsidR="008B2296" w:rsidRPr="007D4A10" w:rsidRDefault="008B2296" w:rsidP="008B2296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Session B:</w:t>
      </w:r>
      <w:r w:rsidR="007D4A10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Algorithms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2B637A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Elena </w:t>
      </w:r>
      <w:proofErr w:type="spellStart"/>
      <w:r w:rsidR="002B637A" w:rsidRPr="007D4A10">
        <w:rPr>
          <w:rFonts w:ascii="Arial" w:hAnsi="Arial" w:cs="Arial"/>
          <w:color w:val="000000"/>
          <w:sz w:val="20"/>
          <w:szCs w:val="20"/>
          <w:lang w:val="en-US"/>
        </w:rPr>
        <w:t>Chausova</w:t>
      </w:r>
      <w:proofErr w:type="spellEnd"/>
    </w:p>
    <w:p w:rsidR="007D4A10" w:rsidRDefault="007D4A10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Imre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Fekete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>Local error estimation and step size control in adaptive linear multistep methods</w:t>
      </w:r>
    </w:p>
    <w:p w:rsidR="007D4A10" w:rsidRDefault="007D4A10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Elena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Chausova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>The inventory control problem for a supply chain with a mixed type of demand uncertainty</w:t>
      </w:r>
    </w:p>
    <w:p w:rsidR="008B2296" w:rsidRPr="007D4A10" w:rsidRDefault="007D4A10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Auguste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Bourgois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Amine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Chaabouni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 Andreas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Rauh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 and Luc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Jaulin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Proving the stability of navigation cycles</w:t>
      </w:r>
    </w:p>
    <w:p w:rsidR="00E24991" w:rsidRPr="007D4A10" w:rsidRDefault="004A2676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14:15 - 14:35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- Coffee break</w:t>
      </w:r>
    </w:p>
    <w:p w:rsidR="00E24991" w:rsidRPr="007D4A10" w:rsidRDefault="004A2676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14:35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15:25 - Parallel sessions (2 * 2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talks)</w:t>
      </w:r>
    </w:p>
    <w:p w:rsidR="004A2676" w:rsidRPr="007D4A10" w:rsidRDefault="004A2676" w:rsidP="004A2676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A: Artificial Intelligence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chair: Tibor Csendes</w:t>
      </w:r>
    </w:p>
    <w:p w:rsidR="004A2676" w:rsidRPr="007D4A10" w:rsidRDefault="004A2676" w:rsidP="004A267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Tibor Csendes, 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Nándor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Balogh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Balázs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Bánhelyi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Dániel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Zombori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Richárd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Tóth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István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Megyeri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Adversarial Example Free Zones for Specific Inputs and Neural Networks</w:t>
      </w:r>
    </w:p>
    <w:p w:rsidR="004A2676" w:rsidRPr="007D4A10" w:rsidRDefault="004A2676" w:rsidP="004A267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Jonatan Contreras, Martine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Ceberio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 and 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Vladik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Kreinovich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Why rectified linear neurons: a possible interval-based explanation</w:t>
      </w:r>
    </w:p>
    <w:p w:rsidR="005301DB" w:rsidRPr="007D4A10" w:rsidRDefault="005301DB" w:rsidP="005301DB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lang w:val="en-US"/>
        </w:rPr>
        <w:t xml:space="preserve">Session B: 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Optimization</w:t>
      </w:r>
      <w:r w:rsidR="00C1669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 xml:space="preserve">Chair: </w:t>
      </w:r>
      <w:proofErr w:type="spellStart"/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Boglárka</w:t>
      </w:r>
      <w:proofErr w:type="spellEnd"/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 xml:space="preserve"> G.-</w:t>
      </w:r>
      <w:proofErr w:type="spellStart"/>
      <w:r w:rsidR="00C16693" w:rsidRPr="00C16693">
        <w:rPr>
          <w:rFonts w:ascii="Arial" w:hAnsi="Arial" w:cs="Arial"/>
          <w:color w:val="000000"/>
          <w:sz w:val="20"/>
          <w:szCs w:val="20"/>
          <w:lang w:val="en-US"/>
        </w:rPr>
        <w:t>Tóth</w:t>
      </w:r>
      <w:proofErr w:type="spellEnd"/>
    </w:p>
    <w:p w:rsidR="005301DB" w:rsidRPr="007D4A10" w:rsidRDefault="005301DB" w:rsidP="005301DB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Leocadio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G.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Casado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, 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Boglárka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G.-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Tóth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Frédéric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Messine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 E.M.T. Hendrix: Directional derivative bounds and border facets in simplicial B&amp;B monotonicity tests</w:t>
      </w:r>
    </w:p>
    <w:p w:rsidR="005301DB" w:rsidRPr="007D4A10" w:rsidRDefault="005301DB" w:rsidP="005301DB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Bartlomiej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Kubica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How many constraints are satisfied? An approach to solving classification and regression problems</w:t>
      </w:r>
    </w:p>
    <w:p w:rsidR="00E24991" w:rsidRPr="007D4A10" w:rsidRDefault="00E24991">
      <w:pPr>
        <w:rPr>
          <w:rFonts w:ascii="Arial" w:hAnsi="Arial" w:cs="Arial"/>
          <w:b/>
          <w:lang w:val="en-US"/>
        </w:rPr>
      </w:pPr>
    </w:p>
    <w:p w:rsidR="006048E8" w:rsidRPr="007D4A10" w:rsidRDefault="006048E8">
      <w:pPr>
        <w:rPr>
          <w:rFonts w:ascii="Arial" w:hAnsi="Arial" w:cs="Arial"/>
          <w:lang w:val="en-US"/>
        </w:rPr>
      </w:pPr>
      <w:r w:rsidRPr="007D4A10">
        <w:rPr>
          <w:rFonts w:ascii="Arial" w:hAnsi="Arial" w:cs="Arial"/>
          <w:lang w:val="en-US"/>
        </w:rPr>
        <w:br w:type="page"/>
      </w:r>
    </w:p>
    <w:p w:rsidR="00E24991" w:rsidRPr="007D4A10" w:rsidRDefault="00E24991">
      <w:pPr>
        <w:rPr>
          <w:rFonts w:ascii="Arial" w:hAnsi="Arial" w:cs="Arial"/>
          <w:lang w:val="en-US"/>
        </w:rPr>
      </w:pPr>
      <w:r w:rsidRPr="007D4A10">
        <w:rPr>
          <w:rFonts w:ascii="Arial" w:hAnsi="Arial" w:cs="Arial"/>
          <w:lang w:val="en-US"/>
        </w:rPr>
        <w:lastRenderedPageBreak/>
        <w:t>Wednesday, September 15</w:t>
      </w:r>
    </w:p>
    <w:p w:rsidR="00E24991" w:rsidRPr="007D4A10" w:rsidRDefault="00E24991">
      <w:pPr>
        <w:rPr>
          <w:rFonts w:ascii="Arial" w:hAnsi="Arial" w:cs="Arial"/>
          <w:lang w:val="en-US"/>
        </w:rPr>
      </w:pP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9:00 - 9:50 - Parallel sessions (2 * 2 talks)</w:t>
      </w:r>
    </w:p>
    <w:p w:rsidR="00A5020E" w:rsidRPr="007D4A10" w:rsidRDefault="00A5020E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 Numerical Linear Algebra</w:t>
      </w:r>
      <w:r w:rsidR="005533A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>chair:</w:t>
      </w:r>
      <w:r w:rsidR="005533A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5533AC" w:rsidRPr="007D4A10">
        <w:rPr>
          <w:rFonts w:ascii="Arial" w:hAnsi="Arial" w:cs="Arial"/>
          <w:color w:val="000000"/>
          <w:sz w:val="20"/>
          <w:szCs w:val="20"/>
          <w:lang w:val="en-US"/>
        </w:rPr>
        <w:t>Katsuhisa</w:t>
      </w:r>
      <w:proofErr w:type="spellEnd"/>
      <w:r w:rsidR="005533AC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Ozaki</w:t>
      </w:r>
    </w:p>
    <w:p w:rsidR="00A5020E" w:rsidRPr="007D4A10" w:rsidRDefault="00A5020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Katsuhisa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Ozaki: Error-free transformation of matrix multiplication for multi-precision computations</w:t>
      </w:r>
    </w:p>
    <w:p w:rsidR="00A5020E" w:rsidRPr="007D4A10" w:rsidRDefault="00A5020E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Matyáš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Lorenc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B-matrices and their generalizations in the interval setting</w:t>
      </w:r>
    </w:p>
    <w:p w:rsidR="00384DF8" w:rsidRPr="007D4A10" w:rsidRDefault="00A5020E" w:rsidP="005301DB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Session B: </w:t>
      </w:r>
      <w:r w:rsidR="005301DB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Artificial Intelligence</w:t>
      </w:r>
      <w:r w:rsidR="005533A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 xml:space="preserve">chair: </w:t>
      </w:r>
      <w:proofErr w:type="spellStart"/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>Balázs</w:t>
      </w:r>
      <w:proofErr w:type="spellEnd"/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>Bánhelyi</w:t>
      </w:r>
      <w:proofErr w:type="spellEnd"/>
    </w:p>
    <w:p w:rsidR="005301DB" w:rsidRPr="007D4A10" w:rsidRDefault="005301DB" w:rsidP="005301DB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Dániel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Zombori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Tamás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Szabó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János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Horváth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Attila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Szász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 Tibor Csendes 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Balázs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Bánhelyi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Verification of artificial neural networks via Taylor models of INTLAB</w:t>
      </w:r>
    </w:p>
    <w:p w:rsidR="006752E9" w:rsidRPr="007D4A10" w:rsidRDefault="006752E9" w:rsidP="005301DB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Dániel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Zombori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Tamás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Szabó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János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Horváth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Attila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Szász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, Tibor Csendes and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Balázs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Bánhelyi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Verification of artificial neural networks via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MIPVerify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and SCIP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9:50 - 10:10 - Coffee break</w:t>
      </w:r>
    </w:p>
    <w:p w:rsidR="00E24991" w:rsidRPr="007D4A10" w:rsidRDefault="009A10EC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10:10 - 11:25</w:t>
      </w:r>
      <w:r w:rsidR="00A07CC5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- Session (1 * 3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talks)</w:t>
      </w:r>
    </w:p>
    <w:p w:rsidR="005A732A" w:rsidRPr="007D4A10" w:rsidRDefault="00384DF8" w:rsidP="005A732A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Session A: </w:t>
      </w:r>
      <w:r w:rsidR="008B2296"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Arithmetic and Implementation</w:t>
      </w:r>
      <w:r w:rsidR="005533A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 xml:space="preserve">chair: Nathalie </w:t>
      </w:r>
      <w:proofErr w:type="spellStart"/>
      <w:r w:rsidR="005533AC" w:rsidRPr="005533AC">
        <w:rPr>
          <w:rFonts w:ascii="Arial" w:hAnsi="Arial" w:cs="Arial"/>
          <w:color w:val="000000"/>
          <w:sz w:val="20"/>
          <w:szCs w:val="20"/>
          <w:lang w:val="en-US"/>
        </w:rPr>
        <w:t>Revol</w:t>
      </w:r>
      <w:proofErr w:type="spellEnd"/>
    </w:p>
    <w:p w:rsidR="008B2296" w:rsidRPr="007D4A10" w:rsidRDefault="008B2296" w:rsidP="008B22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</w:pPr>
      <w:r w:rsidRPr="008B2296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 xml:space="preserve">Nathalie </w:t>
      </w:r>
      <w:proofErr w:type="spellStart"/>
      <w:r w:rsidRPr="008B2296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>Revol</w:t>
      </w:r>
      <w:proofErr w:type="spellEnd"/>
      <w:r w:rsidRPr="007D4A10">
        <w:rPr>
          <w:rFonts w:ascii="Arial" w:eastAsia="Times New Roman" w:hAnsi="Arial" w:cs="Arial"/>
          <w:color w:val="000000"/>
          <w:sz w:val="20"/>
          <w:szCs w:val="20"/>
          <w:lang w:val="en-US" w:eastAsia="hu-HU"/>
        </w:rPr>
        <w:t>: Convergent Real Matrix Powers with Divergent Results in Interval Arithmetic</w:t>
      </w:r>
    </w:p>
    <w:p w:rsidR="008B2296" w:rsidRPr="007D4A10" w:rsidRDefault="008B2296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Massimiliano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Fasi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 and Mantas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Mikaitis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CPFloat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A C library for emulating low-precision arithmetic</w:t>
      </w:r>
    </w:p>
    <w:p w:rsidR="005A732A" w:rsidRPr="007D4A10" w:rsidRDefault="008B2296" w:rsidP="008B2296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Sergey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Kumkov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58724D" w:rsidRPr="0058724D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Start"/>
      <w:r w:rsidR="0058724D" w:rsidRPr="0058724D">
        <w:rPr>
          <w:rFonts w:ascii="Arial" w:hAnsi="Arial" w:cs="Arial"/>
          <w:sz w:val="20"/>
          <w:szCs w:val="20"/>
        </w:rPr>
        <w:t>nformation</w:t>
      </w:r>
      <w:proofErr w:type="spellEnd"/>
      <w:r w:rsidR="0058724D" w:rsidRP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Sets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in a Data Fitting </w:t>
      </w:r>
      <w:proofErr w:type="spellStart"/>
      <w:r w:rsidR="0058724D">
        <w:rPr>
          <w:rFonts w:ascii="Arial" w:hAnsi="Arial" w:cs="Arial"/>
          <w:sz w:val="20"/>
          <w:szCs w:val="20"/>
        </w:rPr>
        <w:t>Problem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for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Criteria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of Strong and </w:t>
      </w:r>
      <w:proofErr w:type="spellStart"/>
      <w:r w:rsidR="0058724D">
        <w:rPr>
          <w:rFonts w:ascii="Arial" w:hAnsi="Arial" w:cs="Arial"/>
          <w:sz w:val="20"/>
          <w:szCs w:val="20"/>
        </w:rPr>
        <w:t>Weak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Compatibility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under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>
        <w:rPr>
          <w:rFonts w:ascii="Arial" w:hAnsi="Arial" w:cs="Arial"/>
          <w:sz w:val="20"/>
          <w:szCs w:val="20"/>
        </w:rPr>
        <w:t>Heavy</w:t>
      </w:r>
      <w:proofErr w:type="spellEnd"/>
      <w:r w:rsidR="0058724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58724D" w:rsidRPr="0058724D">
        <w:rPr>
          <w:rFonts w:ascii="Arial" w:hAnsi="Arial" w:cs="Arial"/>
          <w:sz w:val="20"/>
          <w:szCs w:val="20"/>
        </w:rPr>
        <w:t>Two-Dimensional</w:t>
      </w:r>
      <w:proofErr w:type="spellEnd"/>
      <w:r w:rsidR="0058724D" w:rsidRP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 w:rsidRPr="0058724D">
        <w:rPr>
          <w:rFonts w:ascii="Arial" w:hAnsi="Arial" w:cs="Arial"/>
          <w:sz w:val="20"/>
          <w:szCs w:val="20"/>
        </w:rPr>
        <w:t>Measuring</w:t>
      </w:r>
      <w:proofErr w:type="spellEnd"/>
      <w:r w:rsidR="0058724D" w:rsidRPr="00587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24D" w:rsidRPr="0058724D">
        <w:rPr>
          <w:rFonts w:ascii="Arial" w:hAnsi="Arial" w:cs="Arial"/>
          <w:sz w:val="20"/>
          <w:szCs w:val="20"/>
        </w:rPr>
        <w:t>Errors</w:t>
      </w:r>
      <w:proofErr w:type="spellEnd"/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11:40 - 13:00 - Lunch break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13:00 - 13:50 - Session (1 * 2 talks)</w:t>
      </w:r>
    </w:p>
    <w:p w:rsidR="005A732A" w:rsidRPr="007D4A10" w:rsidRDefault="005A732A" w:rsidP="00E24991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Session A: Algorithms</w:t>
      </w:r>
      <w:r w:rsidR="0084171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841711" w:rsidRPr="00841711">
        <w:rPr>
          <w:rFonts w:ascii="Arial" w:hAnsi="Arial" w:cs="Arial"/>
          <w:color w:val="000000"/>
          <w:sz w:val="20"/>
          <w:szCs w:val="20"/>
          <w:lang w:val="en-US"/>
        </w:rPr>
        <w:t xml:space="preserve">chair: </w:t>
      </w:r>
      <w:r w:rsidR="00841711">
        <w:rPr>
          <w:rFonts w:ascii="Arial" w:hAnsi="Arial" w:cs="Arial"/>
          <w:color w:val="000000"/>
          <w:sz w:val="20"/>
          <w:szCs w:val="20"/>
          <w:lang w:val="en-US"/>
        </w:rPr>
        <w:t xml:space="preserve">Sergey </w:t>
      </w:r>
      <w:proofErr w:type="spellStart"/>
      <w:r w:rsidR="00841711">
        <w:rPr>
          <w:rFonts w:ascii="Arial" w:hAnsi="Arial" w:cs="Arial"/>
          <w:color w:val="000000"/>
          <w:sz w:val="20"/>
          <w:szCs w:val="20"/>
          <w:lang w:val="en-US"/>
        </w:rPr>
        <w:t>Shary</w:t>
      </w:r>
      <w:proofErr w:type="spellEnd"/>
    </w:p>
    <w:p w:rsidR="005A732A" w:rsidRPr="007D4A10" w:rsidRDefault="005A732A" w:rsidP="005A732A">
      <w:pPr>
        <w:spacing w:after="0" w:line="240" w:lineRule="auto"/>
        <w:rPr>
          <w:rFonts w:ascii="Arial" w:eastAsia="Times New Roman" w:hAnsi="Arial" w:cs="Arial"/>
          <w:color w:val="000000"/>
          <w:lang w:val="en-US" w:eastAsia="hu-HU"/>
        </w:rPr>
      </w:pPr>
      <w:r w:rsidRPr="005A732A">
        <w:rPr>
          <w:rFonts w:ascii="Arial" w:eastAsia="Times New Roman" w:hAnsi="Arial" w:cs="Arial"/>
          <w:color w:val="000000"/>
          <w:lang w:val="en-US" w:eastAsia="hu-HU"/>
        </w:rPr>
        <w:t xml:space="preserve">Sergey </w:t>
      </w:r>
      <w:proofErr w:type="spellStart"/>
      <w:r w:rsidRPr="005A732A">
        <w:rPr>
          <w:rFonts w:ascii="Arial" w:eastAsia="Times New Roman" w:hAnsi="Arial" w:cs="Arial"/>
          <w:color w:val="000000"/>
          <w:lang w:val="en-US" w:eastAsia="hu-HU"/>
        </w:rPr>
        <w:t>Shary</w:t>
      </w:r>
      <w:proofErr w:type="spellEnd"/>
      <w:r w:rsidRPr="007D4A10">
        <w:rPr>
          <w:rFonts w:ascii="Arial" w:eastAsia="Times New Roman" w:hAnsi="Arial" w:cs="Arial"/>
          <w:color w:val="000000"/>
          <w:lang w:val="en-US" w:eastAsia="hu-HU"/>
        </w:rPr>
        <w:t>: Variability measures for estimates in interval data fitting</w:t>
      </w:r>
    </w:p>
    <w:p w:rsidR="005A732A" w:rsidRPr="007D4A10" w:rsidRDefault="005A732A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Vladik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Kreinovich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 and Sergey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Shary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: How probabilistic methods for data fitting deal with interval uncertainty: a more realistic analysis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13:50 - 14:10 - Coffee break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14:10 - 14:50 - 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Plenary session</w:t>
      </w:r>
      <w:r w:rsidR="00841711">
        <w:rPr>
          <w:rFonts w:ascii="Arial" w:hAnsi="Arial" w:cs="Arial"/>
          <w:color w:val="000000"/>
          <w:sz w:val="20"/>
          <w:szCs w:val="20"/>
          <w:lang w:val="en-US"/>
        </w:rPr>
        <w:t xml:space="preserve">, chair: </w:t>
      </w:r>
      <w:r w:rsidR="0084171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Jean-Philippe </w:t>
      </w:r>
      <w:proofErr w:type="spellStart"/>
      <w:r w:rsidR="00841711" w:rsidRPr="007D4A10">
        <w:rPr>
          <w:rFonts w:ascii="Arial" w:hAnsi="Arial" w:cs="Arial"/>
          <w:color w:val="000000"/>
          <w:sz w:val="20"/>
          <w:szCs w:val="20"/>
          <w:lang w:val="en-US"/>
        </w:rPr>
        <w:t>Lessard</w:t>
      </w:r>
      <w:proofErr w:type="spellEnd"/>
    </w:p>
    <w:p w:rsidR="00E24991" w:rsidRPr="007D4A10" w:rsidRDefault="00F42CE8" w:rsidP="00E24991">
      <w:pPr>
        <w:pStyle w:val="NormlWeb"/>
        <w:shd w:val="clear" w:color="auto" w:fill="FFFFFF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Jason Mirel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>es James:</w:t>
      </w:r>
      <w:r w:rsidR="004E70D0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Computer assisted proofs for connecting orbits in infinite dimensions  </w:t>
      </w:r>
      <w:r w:rsidR="00E24991"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E24991" w:rsidRPr="007D4A10" w:rsidRDefault="00E24991" w:rsidP="00E2499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>14:50 - 15:50 - </w:t>
      </w:r>
      <w:r w:rsidRPr="007D4A10">
        <w:rPr>
          <w:rFonts w:ascii="Arial" w:hAnsi="Arial" w:cs="Arial"/>
          <w:b/>
          <w:color w:val="000000"/>
          <w:sz w:val="20"/>
          <w:szCs w:val="20"/>
          <w:lang w:val="en-US"/>
        </w:rPr>
        <w:t>Moore Prize laudation and talk</w:t>
      </w:r>
      <w:r w:rsidR="0084171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841711" w:rsidRPr="00841711">
        <w:rPr>
          <w:rFonts w:ascii="Arial" w:hAnsi="Arial" w:cs="Arial"/>
          <w:color w:val="000000"/>
          <w:sz w:val="20"/>
          <w:szCs w:val="20"/>
          <w:lang w:val="en-US"/>
        </w:rPr>
        <w:t xml:space="preserve">chair: </w:t>
      </w:r>
      <w:proofErr w:type="spellStart"/>
      <w:r w:rsidR="00841711" w:rsidRPr="00841711">
        <w:rPr>
          <w:rFonts w:ascii="Arial" w:hAnsi="Arial" w:cs="Arial"/>
          <w:color w:val="000000"/>
          <w:sz w:val="20"/>
          <w:szCs w:val="20"/>
          <w:lang w:val="en-US"/>
        </w:rPr>
        <w:t>Vladik</w:t>
      </w:r>
      <w:proofErr w:type="spellEnd"/>
      <w:r w:rsidR="00841711" w:rsidRPr="008417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41711" w:rsidRPr="00841711">
        <w:rPr>
          <w:rFonts w:ascii="Arial" w:hAnsi="Arial" w:cs="Arial"/>
          <w:color w:val="000000"/>
          <w:sz w:val="20"/>
          <w:szCs w:val="20"/>
          <w:lang w:val="en-US"/>
        </w:rPr>
        <w:t>Kreinovich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24991" w:rsidRPr="007D4A10" w:rsidRDefault="004E70D0" w:rsidP="00781405">
      <w:pPr>
        <w:pStyle w:val="NormlWeb"/>
        <w:shd w:val="clear" w:color="auto" w:fill="FFFFFF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Marko Lange and Siegfried M. Rump: Verified inclusions of a nearest matrix of specified rank via a generalization of </w:t>
      </w:r>
      <w:proofErr w:type="spellStart"/>
      <w:r w:rsidRPr="007D4A10">
        <w:rPr>
          <w:rFonts w:ascii="Arial" w:hAnsi="Arial" w:cs="Arial"/>
          <w:color w:val="000000"/>
          <w:sz w:val="20"/>
          <w:szCs w:val="20"/>
          <w:lang w:val="en-US"/>
        </w:rPr>
        <w:t>Wedin's</w:t>
      </w:r>
      <w:proofErr w:type="spellEnd"/>
      <w:r w:rsidRPr="007D4A10">
        <w:rPr>
          <w:rFonts w:ascii="Arial" w:hAnsi="Arial" w:cs="Arial"/>
          <w:color w:val="000000"/>
          <w:sz w:val="20"/>
          <w:szCs w:val="20"/>
          <w:lang w:val="en-US"/>
        </w:rPr>
        <w:t xml:space="preserve"> sin (</w:t>
      </w:r>
      <w:r w:rsidRPr="007D4A10">
        <w:rPr>
          <w:rFonts w:ascii="Arial" w:hAnsi="Arial" w:cs="Arial"/>
          <w:color w:val="000000"/>
          <w:sz w:val="20"/>
          <w:szCs w:val="20"/>
          <w:shd w:val="clear" w:color="auto" w:fill="E9F6EA"/>
          <w:lang w:val="en-US"/>
        </w:rPr>
        <w:t>θ</w:t>
      </w:r>
      <w:r w:rsidRPr="007D4A10">
        <w:rPr>
          <w:rFonts w:ascii="Arial" w:hAnsi="Arial" w:cs="Arial"/>
          <w:color w:val="000000"/>
          <w:sz w:val="20"/>
          <w:szCs w:val="20"/>
          <w:lang w:val="en-US"/>
        </w:rPr>
        <w:t>) theorem</w:t>
      </w:r>
    </w:p>
    <w:sectPr w:rsidR="00E24991" w:rsidRPr="007D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91"/>
    <w:rsid w:val="00100155"/>
    <w:rsid w:val="00167CCE"/>
    <w:rsid w:val="001E70BB"/>
    <w:rsid w:val="002B637A"/>
    <w:rsid w:val="002C5BD7"/>
    <w:rsid w:val="002D7BAD"/>
    <w:rsid w:val="00384DF8"/>
    <w:rsid w:val="004A2676"/>
    <w:rsid w:val="004E70D0"/>
    <w:rsid w:val="005301DB"/>
    <w:rsid w:val="00544C4A"/>
    <w:rsid w:val="00546D29"/>
    <w:rsid w:val="00551F2C"/>
    <w:rsid w:val="005533AC"/>
    <w:rsid w:val="0058724D"/>
    <w:rsid w:val="005A732A"/>
    <w:rsid w:val="006048E8"/>
    <w:rsid w:val="006752E9"/>
    <w:rsid w:val="00762498"/>
    <w:rsid w:val="00781405"/>
    <w:rsid w:val="007C7D98"/>
    <w:rsid w:val="007D4A10"/>
    <w:rsid w:val="007E01AF"/>
    <w:rsid w:val="00841711"/>
    <w:rsid w:val="008B2296"/>
    <w:rsid w:val="008E629E"/>
    <w:rsid w:val="0091019D"/>
    <w:rsid w:val="009300DC"/>
    <w:rsid w:val="0096184E"/>
    <w:rsid w:val="009A10EC"/>
    <w:rsid w:val="009F758E"/>
    <w:rsid w:val="00A07CC5"/>
    <w:rsid w:val="00A5020E"/>
    <w:rsid w:val="00AE7CA7"/>
    <w:rsid w:val="00AF5B2C"/>
    <w:rsid w:val="00B72E8E"/>
    <w:rsid w:val="00C16693"/>
    <w:rsid w:val="00C25FF7"/>
    <w:rsid w:val="00E24991"/>
    <w:rsid w:val="00F42CE8"/>
    <w:rsid w:val="00F4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ADF4"/>
  <w15:chartTrackingRefBased/>
  <w15:docId w15:val="{4F06D6D8-C437-4779-80F3-CE50A1F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2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2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950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 Tibor</dc:creator>
  <cp:keywords/>
  <dc:description/>
  <cp:lastModifiedBy>Csendes Tibor</cp:lastModifiedBy>
  <cp:revision>32</cp:revision>
  <dcterms:created xsi:type="dcterms:W3CDTF">2021-09-04T19:17:00Z</dcterms:created>
  <dcterms:modified xsi:type="dcterms:W3CDTF">2021-09-12T14:05:00Z</dcterms:modified>
</cp:coreProperties>
</file>